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1E" w:rsidRPr="004A37F2" w:rsidRDefault="0082021E" w:rsidP="0082021E">
      <w:pPr>
        <w:pStyle w:val="reader-word-layer"/>
        <w:widowControl w:val="0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4A37F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附件</w:t>
      </w:r>
      <w:r w:rsidR="002C57E1" w:rsidRPr="004A37F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</w:p>
    <w:p w:rsidR="0082021E" w:rsidRPr="004A37F2" w:rsidRDefault="0082021E" w:rsidP="001C50AE">
      <w:pPr>
        <w:spacing w:beforeLines="50" w:before="156" w:afterLines="50" w:after="156" w:line="480" w:lineRule="exact"/>
        <w:jc w:val="center"/>
        <w:rPr>
          <w:rFonts w:eastAsia="方正小标宋_GBK"/>
          <w:b/>
          <w:szCs w:val="32"/>
        </w:rPr>
      </w:pPr>
      <w:r w:rsidRPr="004A37F2">
        <w:rPr>
          <w:rFonts w:eastAsia="宋体"/>
          <w:b/>
          <w:szCs w:val="32"/>
        </w:rPr>
        <w:t>山西农业大学信息学院学生社团指导老师聘任登记表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48"/>
        <w:gridCol w:w="1166"/>
        <w:gridCol w:w="1313"/>
        <w:gridCol w:w="1313"/>
        <w:gridCol w:w="2624"/>
      </w:tblGrid>
      <w:tr w:rsidR="00ED381E" w:rsidRPr="004A37F2" w:rsidTr="00ED381E">
        <w:trPr>
          <w:trHeight w:val="78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年龄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D381E" w:rsidRPr="004A37F2" w:rsidTr="00ED381E">
        <w:trPr>
          <w:trHeight w:val="78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D381E" w:rsidRPr="004A37F2" w:rsidTr="00ED381E">
        <w:trPr>
          <w:trHeight w:val="78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特长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Pr="004A37F2" w:rsidRDefault="0082021E" w:rsidP="000138C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2021E" w:rsidRPr="004A37F2" w:rsidTr="00ED381E">
        <w:trPr>
          <w:trHeight w:val="783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Pr="004A37F2" w:rsidRDefault="0082021E" w:rsidP="000138CA">
            <w:pPr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指导学生社团名称：</w:t>
            </w:r>
          </w:p>
        </w:tc>
      </w:tr>
      <w:tr w:rsidR="0082021E" w:rsidRPr="004A37F2" w:rsidTr="00ED381E">
        <w:trPr>
          <w:trHeight w:val="2619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0A" w:rsidRDefault="00A64D0A" w:rsidP="001C50A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个人自荐（可附页）</w:t>
            </w:r>
          </w:p>
          <w:p w:rsidR="00A64D0A" w:rsidRDefault="00A64D0A" w:rsidP="001C50A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64D0A" w:rsidRDefault="00A64D0A" w:rsidP="001C50A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7D06CE" w:rsidRPr="004A37F2" w:rsidRDefault="007D06CE" w:rsidP="007D06CE">
            <w:pPr>
              <w:spacing w:line="460" w:lineRule="exact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自荐人</w:t>
            </w:r>
            <w:r w:rsidRPr="004A37F2">
              <w:rPr>
                <w:rFonts w:eastAsia="仿宋_GB2312"/>
                <w:sz w:val="24"/>
              </w:rPr>
              <w:t>签名：</w:t>
            </w:r>
          </w:p>
          <w:p w:rsidR="0082021E" w:rsidRPr="004A37F2" w:rsidRDefault="007D06CE" w:rsidP="00451F19">
            <w:pPr>
              <w:spacing w:line="460" w:lineRule="exact"/>
              <w:ind w:firstLineChars="3000" w:firstLine="7200"/>
              <w:rPr>
                <w:rFonts w:eastAsia="仿宋_GB2312" w:hint="eastAsia"/>
                <w:sz w:val="24"/>
              </w:rPr>
            </w:pPr>
            <w:r w:rsidRPr="004A37F2">
              <w:rPr>
                <w:rFonts w:eastAsia="仿宋_GB2312"/>
                <w:sz w:val="24"/>
              </w:rPr>
              <w:t>年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月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日</w:t>
            </w:r>
          </w:p>
        </w:tc>
      </w:tr>
      <w:tr w:rsidR="001C50AE" w:rsidRPr="004A37F2" w:rsidTr="00ED381E">
        <w:trPr>
          <w:trHeight w:val="2619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81" w:rsidRDefault="007D06CE" w:rsidP="003E0681">
            <w:pPr>
              <w:spacing w:line="46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该同志</w:t>
            </w:r>
            <w:r w:rsidR="003E0681">
              <w:rPr>
                <w:rFonts w:eastAsia="仿宋_GB2312" w:hint="eastAsia"/>
                <w:sz w:val="24"/>
              </w:rPr>
              <w:t>具备指导学生社团以下条件</w:t>
            </w:r>
            <w:r w:rsidR="00A64D0A">
              <w:rPr>
                <w:rFonts w:eastAsia="仿宋_GB2312" w:hint="eastAsia"/>
                <w:sz w:val="24"/>
              </w:rPr>
              <w:t>：</w:t>
            </w:r>
          </w:p>
          <w:p w:rsidR="003E0681" w:rsidRPr="003E0681" w:rsidRDefault="003E0681" w:rsidP="003E0681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 w:rsidRPr="003E0681">
              <w:rPr>
                <w:rFonts w:eastAsia="仿宋_GB2312"/>
                <w:sz w:val="24"/>
              </w:rPr>
              <w:t>1</w:t>
            </w:r>
            <w:r w:rsidRPr="003E0681">
              <w:rPr>
                <w:rFonts w:eastAsia="仿宋_GB2312" w:hint="eastAsia"/>
                <w:sz w:val="24"/>
              </w:rPr>
              <w:t>.</w:t>
            </w:r>
            <w:r w:rsidRPr="003E0681">
              <w:rPr>
                <w:rFonts w:eastAsia="仿宋_GB2312"/>
                <w:sz w:val="24"/>
              </w:rPr>
              <w:t>政治觉悟高，忠诚党的教育事业，</w:t>
            </w:r>
            <w:r w:rsidR="007D06CE">
              <w:rPr>
                <w:rFonts w:eastAsia="仿宋_GB2312" w:hint="eastAsia"/>
                <w:sz w:val="24"/>
              </w:rPr>
              <w:t>热爱学生社团工作，</w:t>
            </w:r>
            <w:r w:rsidRPr="003E0681">
              <w:rPr>
                <w:rFonts w:eastAsia="仿宋_GB2312"/>
                <w:sz w:val="24"/>
              </w:rPr>
              <w:t>品行端正，思想高尚；</w:t>
            </w:r>
          </w:p>
          <w:p w:rsidR="003E0681" w:rsidRPr="003E0681" w:rsidRDefault="003E0681" w:rsidP="003E0681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 w:rsidRPr="003E0681">
              <w:rPr>
                <w:rFonts w:eastAsia="仿宋_GB2312"/>
                <w:sz w:val="24"/>
              </w:rPr>
              <w:t>2</w:t>
            </w:r>
            <w:r w:rsidRPr="003E0681">
              <w:rPr>
                <w:rFonts w:eastAsia="仿宋_GB2312" w:hint="eastAsia"/>
                <w:sz w:val="24"/>
              </w:rPr>
              <w:t>.</w:t>
            </w:r>
            <w:r w:rsidRPr="003E0681">
              <w:rPr>
                <w:rFonts w:eastAsia="仿宋_GB2312"/>
                <w:sz w:val="24"/>
              </w:rPr>
              <w:t>具有履行岗位职责所需的业务知识和技能，能对</w:t>
            </w:r>
            <w:r w:rsidRPr="003E0681">
              <w:rPr>
                <w:rFonts w:eastAsia="仿宋_GB2312" w:hint="eastAsia"/>
                <w:sz w:val="24"/>
              </w:rPr>
              <w:t>学生</w:t>
            </w:r>
            <w:r w:rsidRPr="003E0681">
              <w:rPr>
                <w:rFonts w:eastAsia="仿宋_GB2312"/>
                <w:sz w:val="24"/>
              </w:rPr>
              <w:t>社团发展进行专业性指导；</w:t>
            </w:r>
          </w:p>
          <w:p w:rsidR="00A64D0A" w:rsidRDefault="003E0681" w:rsidP="003E0681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 w:rsidRPr="003E0681">
              <w:rPr>
                <w:rFonts w:eastAsia="仿宋_GB2312"/>
                <w:sz w:val="24"/>
              </w:rPr>
              <w:t>3</w:t>
            </w:r>
            <w:r w:rsidRPr="003E0681">
              <w:rPr>
                <w:rFonts w:eastAsia="仿宋_GB2312" w:hint="eastAsia"/>
                <w:sz w:val="24"/>
              </w:rPr>
              <w:t>.</w:t>
            </w:r>
            <w:r w:rsidRPr="003E0681">
              <w:rPr>
                <w:rFonts w:eastAsia="仿宋_GB2312"/>
                <w:sz w:val="24"/>
              </w:rPr>
              <w:t>有</w:t>
            </w:r>
            <w:r w:rsidR="007D06CE">
              <w:rPr>
                <w:rFonts w:eastAsia="仿宋_GB2312" w:hint="eastAsia"/>
                <w:sz w:val="24"/>
              </w:rPr>
              <w:t>足够的热情和精力指导、参与将指导的学生社团各项工作和活动。</w:t>
            </w:r>
          </w:p>
          <w:p w:rsidR="003E0681" w:rsidRPr="00090FCB" w:rsidRDefault="003E0681" w:rsidP="003E0681">
            <w:pPr>
              <w:spacing w:line="46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A64D0A" w:rsidRPr="004A37F2" w:rsidRDefault="00451F19" w:rsidP="00451F19">
            <w:pPr>
              <w:spacing w:line="46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所在单位负责人</w:t>
            </w:r>
            <w:r w:rsidR="00ED381E">
              <w:rPr>
                <w:rFonts w:eastAsia="仿宋_GB2312" w:hint="eastAsia"/>
                <w:sz w:val="24"/>
              </w:rPr>
              <w:t>签章</w:t>
            </w:r>
            <w:r w:rsidR="00A64D0A" w:rsidRPr="004A37F2">
              <w:rPr>
                <w:rFonts w:eastAsia="仿宋_GB2312"/>
                <w:sz w:val="24"/>
              </w:rPr>
              <w:t>：</w:t>
            </w:r>
          </w:p>
          <w:p w:rsidR="001C50AE" w:rsidRPr="004A37F2" w:rsidRDefault="00A64D0A" w:rsidP="00451F19">
            <w:pPr>
              <w:spacing w:line="46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年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月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日</w:t>
            </w:r>
          </w:p>
        </w:tc>
      </w:tr>
      <w:tr w:rsidR="001C50AE" w:rsidRPr="004A37F2" w:rsidTr="00ED381E">
        <w:trPr>
          <w:trHeight w:val="2619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AE" w:rsidRPr="004A37F2" w:rsidRDefault="001C50AE" w:rsidP="001C50A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 w:rsidRPr="004A37F2">
              <w:rPr>
                <w:rFonts w:eastAsia="仿宋_GB2312"/>
                <w:sz w:val="24"/>
              </w:rPr>
              <w:t>团委审核意见：同意聘请该老师为学生社团指导老师。</w:t>
            </w:r>
          </w:p>
          <w:p w:rsidR="001C50AE" w:rsidRDefault="001C50AE" w:rsidP="000138C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164CBD" w:rsidRPr="001C50AE" w:rsidRDefault="00164CBD" w:rsidP="000138CA">
            <w:pPr>
              <w:spacing w:line="460" w:lineRule="exact"/>
              <w:rPr>
                <w:rFonts w:eastAsia="仿宋_GB2312" w:hint="eastAsia"/>
                <w:sz w:val="24"/>
              </w:rPr>
            </w:pPr>
          </w:p>
          <w:p w:rsidR="001C50AE" w:rsidRPr="004A37F2" w:rsidRDefault="001C50AE" w:rsidP="00164CBD">
            <w:pPr>
              <w:spacing w:line="460" w:lineRule="exact"/>
              <w:ind w:firstLineChars="2000" w:firstLine="4800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校</w:t>
            </w:r>
            <w:r w:rsidRPr="004A37F2">
              <w:rPr>
                <w:rFonts w:eastAsia="仿宋_GB2312"/>
                <w:sz w:val="24"/>
              </w:rPr>
              <w:t>团委负责人</w:t>
            </w:r>
            <w:r w:rsidR="00ED381E">
              <w:rPr>
                <w:rFonts w:eastAsia="仿宋_GB2312" w:hint="eastAsia"/>
                <w:sz w:val="24"/>
              </w:rPr>
              <w:t>签章</w:t>
            </w:r>
            <w:r w:rsidRPr="004A37F2">
              <w:rPr>
                <w:rFonts w:eastAsia="仿宋_GB2312"/>
                <w:sz w:val="24"/>
              </w:rPr>
              <w:t>：</w:t>
            </w:r>
          </w:p>
          <w:p w:rsidR="001C50AE" w:rsidRPr="004A37F2" w:rsidRDefault="001C50AE" w:rsidP="001C50AE">
            <w:pPr>
              <w:wordWrap w:val="0"/>
              <w:spacing w:line="460" w:lineRule="exact"/>
              <w:ind w:firstLineChars="2360" w:firstLine="5664"/>
              <w:jc w:val="right"/>
              <w:rPr>
                <w:rFonts w:eastAsia="仿宋_GB2312"/>
                <w:sz w:val="24"/>
              </w:rPr>
            </w:pPr>
            <w:r w:rsidRPr="004A37F2">
              <w:rPr>
                <w:rFonts w:eastAsia="仿宋_GB2312"/>
                <w:sz w:val="24"/>
              </w:rPr>
              <w:t>年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月</w:t>
            </w:r>
            <w:r w:rsidRPr="004A37F2">
              <w:rPr>
                <w:rFonts w:eastAsia="仿宋_GB2312"/>
                <w:sz w:val="24"/>
              </w:rPr>
              <w:t xml:space="preserve">  </w:t>
            </w:r>
            <w:r w:rsidRPr="004A37F2">
              <w:rPr>
                <w:rFonts w:eastAsia="仿宋_GB2312"/>
                <w:sz w:val="24"/>
              </w:rPr>
              <w:t>日</w:t>
            </w:r>
          </w:p>
        </w:tc>
      </w:tr>
    </w:tbl>
    <w:p w:rsidR="003C4F6A" w:rsidRPr="004A37F2" w:rsidRDefault="003C4F6A" w:rsidP="006D39C3"/>
    <w:sectPr w:rsidR="003C4F6A" w:rsidRPr="004A37F2" w:rsidSect="0049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58" w:rsidRDefault="003A5358" w:rsidP="00151A30">
      <w:r>
        <w:separator/>
      </w:r>
    </w:p>
  </w:endnote>
  <w:endnote w:type="continuationSeparator" w:id="0">
    <w:p w:rsidR="003A5358" w:rsidRDefault="003A5358" w:rsidP="001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58" w:rsidRDefault="003A5358" w:rsidP="00151A30">
      <w:r>
        <w:separator/>
      </w:r>
    </w:p>
  </w:footnote>
  <w:footnote w:type="continuationSeparator" w:id="0">
    <w:p w:rsidR="003A5358" w:rsidRDefault="003A5358" w:rsidP="0015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6D"/>
    <w:rsid w:val="000138CA"/>
    <w:rsid w:val="00090FCB"/>
    <w:rsid w:val="00122348"/>
    <w:rsid w:val="001436F1"/>
    <w:rsid w:val="00151A30"/>
    <w:rsid w:val="00164CBD"/>
    <w:rsid w:val="001A43FF"/>
    <w:rsid w:val="001C50AE"/>
    <w:rsid w:val="002C57E1"/>
    <w:rsid w:val="003735BE"/>
    <w:rsid w:val="003A5358"/>
    <w:rsid w:val="003C4F6A"/>
    <w:rsid w:val="003E0681"/>
    <w:rsid w:val="00451F19"/>
    <w:rsid w:val="00497152"/>
    <w:rsid w:val="004A37F2"/>
    <w:rsid w:val="00535D84"/>
    <w:rsid w:val="0055358C"/>
    <w:rsid w:val="006D39C3"/>
    <w:rsid w:val="007040D3"/>
    <w:rsid w:val="007D0380"/>
    <w:rsid w:val="007D06CE"/>
    <w:rsid w:val="007F1930"/>
    <w:rsid w:val="0082021E"/>
    <w:rsid w:val="00877011"/>
    <w:rsid w:val="00877300"/>
    <w:rsid w:val="00996E55"/>
    <w:rsid w:val="00A64D0A"/>
    <w:rsid w:val="00A85D74"/>
    <w:rsid w:val="00AA7C9F"/>
    <w:rsid w:val="00B659E4"/>
    <w:rsid w:val="00C5106D"/>
    <w:rsid w:val="00CD01E2"/>
    <w:rsid w:val="00D3169D"/>
    <w:rsid w:val="00D572C2"/>
    <w:rsid w:val="00D9295C"/>
    <w:rsid w:val="00ED381E"/>
    <w:rsid w:val="00EE6D78"/>
    <w:rsid w:val="00F163E2"/>
    <w:rsid w:val="00F80A0C"/>
    <w:rsid w:val="00FF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61EB4"/>
  <w15:docId w15:val="{DA60CF7E-F9CC-42F8-9A8A-F925736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1E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uiPriority w:val="99"/>
    <w:rsid w:val="008202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5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A30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A3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BF4A-4FB2-4C9E-836B-02E9A0D0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郭进</dc:creator>
  <cp:keywords/>
  <dc:description/>
  <cp:lastModifiedBy>Admin</cp:lastModifiedBy>
  <cp:revision>70</cp:revision>
  <cp:lastPrinted>2019-06-25T08:49:00Z</cp:lastPrinted>
  <dcterms:created xsi:type="dcterms:W3CDTF">2016-11-28T06:53:00Z</dcterms:created>
  <dcterms:modified xsi:type="dcterms:W3CDTF">2019-06-25T09:00:00Z</dcterms:modified>
</cp:coreProperties>
</file>