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6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61"/>
        <w:gridCol w:w="1254"/>
        <w:gridCol w:w="193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8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b/>
                <w:sz w:val="36"/>
                <w:szCs w:val="36"/>
              </w:rPr>
            </w:pP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20</w:t>
            </w: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  <w:lang w:val="en-US" w:eastAsia="zh-CN"/>
              </w:rPr>
              <w:t>20</w:t>
            </w: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-202</w:t>
            </w: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学年专项</w:t>
            </w:r>
            <w:r>
              <w:rPr>
                <w:rStyle w:val="8"/>
                <w:rFonts w:ascii="黑体" w:hAnsi="黑体" w:eastAsia="黑体" w:cs="仿宋_GB2312"/>
                <w:b/>
                <w:sz w:val="32"/>
                <w:szCs w:val="30"/>
              </w:rPr>
              <w:t>工作</w:t>
            </w: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团队</w:t>
            </w:r>
            <w:r>
              <w:rPr>
                <w:rStyle w:val="8"/>
                <w:rFonts w:ascii="黑体" w:hAnsi="黑体" w:eastAsia="黑体" w:cs="仿宋_GB2312"/>
                <w:b/>
                <w:sz w:val="32"/>
                <w:szCs w:val="30"/>
              </w:rPr>
              <w:t>（工作坊）入驻各</w:t>
            </w: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书院申请表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</w:rPr>
              <w:t>团队名称</w:t>
            </w:r>
          </w:p>
        </w:tc>
        <w:tc>
          <w:tcPr>
            <w:tcW w:w="21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</w:rPr>
              <w:t>指导老师</w:t>
            </w:r>
          </w:p>
        </w:tc>
        <w:tc>
          <w:tcPr>
            <w:tcW w:w="39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b/>
                <w:lang w:val="en-US" w:eastAsia="zh-CN"/>
              </w:rPr>
              <w:t>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="黑体" w:hAnsi="黑体" w:eastAsia="黑体"/>
                <w:b/>
              </w:rPr>
              <w:t>姓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</w:rPr>
              <w:t>名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所在院系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96" w:type="dxa"/>
            <w:vMerge w:val="restart"/>
            <w:vAlign w:val="bottom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专业班级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</w:rPr>
              <w:t>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Merge w:val="continue"/>
            <w:vAlign w:val="bottom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所在书院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入驻书院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Q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</w:rPr>
              <w:t>Q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联系方式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团队简介</w:t>
            </w:r>
          </w:p>
        </w:tc>
        <w:tc>
          <w:tcPr>
            <w:tcW w:w="7346" w:type="dxa"/>
            <w:gridSpan w:val="4"/>
            <w:tcBorders>
              <w:bottom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团队未来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发展目标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团队入驻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理由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指导老师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意见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入驻书院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意见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书院部</w:t>
            </w:r>
          </w:p>
          <w:p>
            <w:pPr>
              <w:jc w:val="center"/>
            </w:pPr>
            <w:r>
              <w:rPr>
                <w:rFonts w:ascii="黑体" w:hAnsi="黑体" w:eastAsia="黑体"/>
                <w:b/>
              </w:rPr>
              <w:t>意见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D4"/>
    <w:rsid w:val="00211DEB"/>
    <w:rsid w:val="005E3CEE"/>
    <w:rsid w:val="00663BFD"/>
    <w:rsid w:val="006977D4"/>
    <w:rsid w:val="006A0ABF"/>
    <w:rsid w:val="00752481"/>
    <w:rsid w:val="0099519B"/>
    <w:rsid w:val="00A17B64"/>
    <w:rsid w:val="00B84695"/>
    <w:rsid w:val="00C2450A"/>
    <w:rsid w:val="00DE3CA1"/>
    <w:rsid w:val="00FE2F89"/>
    <w:rsid w:val="2E5171A0"/>
    <w:rsid w:val="74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ca-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5</TotalTime>
  <ScaleCrop>false</ScaleCrop>
  <LinksUpToDate>false</LinksUpToDate>
  <CharactersWithSpaces>191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2019-09-16T08:13:00Z</dcterms:created>
  <dc:creator>dell</dc:creator>
  <cp:lastModifiedBy>✦͡ົ夜 ͮ宥⃕ັ✭</cp:lastModifiedBy>
  <dcterms:modified xsi:type="dcterms:W3CDTF">2020-10-30T05:49:52Z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