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1E" w:rsidRPr="00A85D74" w:rsidRDefault="0082021E" w:rsidP="0082021E">
      <w:pPr>
        <w:pStyle w:val="reader-word-layer"/>
        <w:widowControl w:val="0"/>
        <w:spacing w:before="0" w:beforeAutospacing="0" w:after="0" w:afterAutospacing="0"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A85D74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附件</w:t>
      </w:r>
      <w:r w:rsidR="002C57E1"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1</w:t>
      </w:r>
    </w:p>
    <w:p w:rsidR="0082021E" w:rsidRDefault="0082021E" w:rsidP="0082021E">
      <w:pPr>
        <w:spacing w:line="480" w:lineRule="exact"/>
        <w:jc w:val="center"/>
        <w:rPr>
          <w:rFonts w:eastAsia="方正小标宋_GBK"/>
          <w:b/>
          <w:szCs w:val="32"/>
        </w:rPr>
      </w:pPr>
      <w:r>
        <w:rPr>
          <w:rFonts w:eastAsia="宋体" w:hAnsi="宋体" w:hint="eastAsia"/>
          <w:b/>
          <w:szCs w:val="32"/>
        </w:rPr>
        <w:t>山西农业大学信息学院学生社团兼职指导老师聘任登记表</w:t>
      </w:r>
    </w:p>
    <w:p w:rsidR="0082021E" w:rsidRDefault="0082021E" w:rsidP="00A85D74">
      <w:pPr>
        <w:spacing w:line="480" w:lineRule="exact"/>
        <w:jc w:val="left"/>
        <w:rPr>
          <w:b/>
          <w:sz w:val="30"/>
          <w:szCs w:val="30"/>
        </w:rPr>
      </w:pPr>
      <w:bookmarkStart w:id="0" w:name="_GoBack"/>
      <w:bookmarkEnd w:id="0"/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824"/>
        <w:gridCol w:w="1419"/>
        <w:gridCol w:w="1622"/>
        <w:gridCol w:w="1419"/>
        <w:gridCol w:w="1903"/>
      </w:tblGrid>
      <w:tr w:rsidR="0082021E" w:rsidTr="00151A30">
        <w:trPr>
          <w:trHeight w:val="713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2021E" w:rsidTr="00151A30">
        <w:trPr>
          <w:trHeight w:val="713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所在部门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2021E" w:rsidTr="00151A30">
        <w:trPr>
          <w:trHeight w:val="713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Default="0082021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2021E" w:rsidTr="00151A30">
        <w:trPr>
          <w:trHeight w:val="713"/>
          <w:jc w:val="center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Default="0082021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指导学生社团名称：</w:t>
            </w:r>
          </w:p>
        </w:tc>
      </w:tr>
      <w:tr w:rsidR="0082021E" w:rsidTr="00151A30">
        <w:trPr>
          <w:trHeight w:val="713"/>
          <w:jc w:val="center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1E" w:rsidRDefault="0082021E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我愿意担任该学生社团的兼职指导老师，并认可《山西农业大学信息学院学生社团指导老师管理办法</w:t>
            </w:r>
            <w:r w:rsidR="00B659E4">
              <w:rPr>
                <w:rFonts w:eastAsia="仿宋_GB2312" w:hint="eastAsia"/>
                <w:sz w:val="24"/>
              </w:rPr>
              <w:t>（试行）</w:t>
            </w:r>
            <w:r>
              <w:rPr>
                <w:rFonts w:eastAsia="仿宋_GB2312" w:hint="eastAsia"/>
                <w:sz w:val="24"/>
              </w:rPr>
              <w:t>》。</w:t>
            </w:r>
          </w:p>
          <w:p w:rsidR="0082021E" w:rsidRDefault="0082021E" w:rsidP="00D572C2">
            <w:pPr>
              <w:spacing w:line="460" w:lineRule="exact"/>
              <w:ind w:firstLineChars="2360" w:firstLine="5664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指导老师签名：</w:t>
            </w:r>
          </w:p>
          <w:p w:rsidR="0082021E" w:rsidRDefault="0082021E" w:rsidP="00D572C2">
            <w:pPr>
              <w:wordWrap w:val="0"/>
              <w:spacing w:line="460" w:lineRule="exact"/>
              <w:ind w:firstLineChars="2419" w:firstLine="5806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 w:rsidR="00D572C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 w:rsidR="00D572C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2021E" w:rsidTr="00151A30">
        <w:trPr>
          <w:trHeight w:val="713"/>
          <w:jc w:val="center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1E" w:rsidRDefault="0082021E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学生社团意见：</w:t>
            </w:r>
          </w:p>
          <w:p w:rsidR="0082021E" w:rsidRDefault="0082021E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2021E" w:rsidRDefault="0082021E" w:rsidP="00D572C2">
            <w:pPr>
              <w:spacing w:line="460" w:lineRule="exact"/>
              <w:ind w:firstLineChars="2064" w:firstLine="4954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学生社团负责人签名：</w:t>
            </w:r>
          </w:p>
          <w:p w:rsidR="0082021E" w:rsidRDefault="0082021E" w:rsidP="00D572C2">
            <w:pPr>
              <w:wordWrap w:val="0"/>
              <w:spacing w:line="460" w:lineRule="exact"/>
              <w:ind w:firstLineChars="2360" w:firstLine="5664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 w:rsidR="00D572C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 w:rsidR="00D572C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2021E" w:rsidTr="00151A30">
        <w:trPr>
          <w:trHeight w:val="713"/>
          <w:jc w:val="center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Default="0082021E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学生社团指导单位意见：</w:t>
            </w:r>
          </w:p>
          <w:p w:rsidR="0082021E" w:rsidRDefault="0082021E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2021E" w:rsidRDefault="0082021E" w:rsidP="00D572C2">
            <w:pPr>
              <w:spacing w:line="460" w:lineRule="exact"/>
              <w:ind w:firstLineChars="2242" w:firstLine="538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单位负责人签名：</w:t>
            </w:r>
          </w:p>
          <w:p w:rsidR="0082021E" w:rsidRDefault="00D572C2" w:rsidP="00D572C2">
            <w:pPr>
              <w:spacing w:line="460" w:lineRule="exact"/>
              <w:ind w:firstLineChars="2360" w:firstLine="5664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 w:rsidR="0082021E">
              <w:rPr>
                <w:rFonts w:eastAsia="仿宋_GB2312" w:hint="eastAsia"/>
                <w:sz w:val="24"/>
              </w:rPr>
              <w:t>单位盖章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82021E" w:rsidRDefault="0082021E" w:rsidP="00D572C2">
            <w:pPr>
              <w:wordWrap w:val="0"/>
              <w:spacing w:line="460" w:lineRule="exact"/>
              <w:ind w:firstLineChars="2360" w:firstLine="5664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 w:rsidR="00D572C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 w:rsidR="00D572C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2021E" w:rsidTr="00151A30">
        <w:trPr>
          <w:trHeight w:val="713"/>
          <w:jc w:val="center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1E" w:rsidRDefault="0082021E" w:rsidP="00B659E4">
            <w:pPr>
              <w:spacing w:line="4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院团委审核意见：同意聘请该老师为学生社团兼职指导老师，聘期从</w:t>
            </w:r>
            <w:r w:rsidR="00B659E4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 w:rsidR="00B659E4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 w:rsidR="00B659E4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日开始到</w:t>
            </w:r>
            <w:r w:rsidR="00B659E4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 w:rsidR="00B659E4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 w:rsidR="00B659E4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日结束。</w:t>
            </w:r>
          </w:p>
          <w:p w:rsidR="0082021E" w:rsidRDefault="0082021E">
            <w:pPr>
              <w:spacing w:line="460" w:lineRule="exact"/>
              <w:ind w:leftChars="200" w:left="640" w:firstLineChars="25" w:firstLine="60"/>
              <w:rPr>
                <w:rFonts w:eastAsia="仿宋_GB2312"/>
                <w:sz w:val="24"/>
              </w:rPr>
            </w:pPr>
          </w:p>
          <w:p w:rsidR="0082021E" w:rsidRDefault="0082021E" w:rsidP="00D572C2">
            <w:pPr>
              <w:spacing w:line="460" w:lineRule="exact"/>
              <w:ind w:firstLineChars="2123" w:firstLine="509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院团委负责人签名：</w:t>
            </w:r>
          </w:p>
          <w:p w:rsidR="0082021E" w:rsidRDefault="00D572C2" w:rsidP="00D572C2">
            <w:pPr>
              <w:spacing w:line="460" w:lineRule="exact"/>
              <w:ind w:firstLineChars="2360" w:firstLine="5664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 w:rsidR="0082021E">
              <w:rPr>
                <w:rFonts w:eastAsia="仿宋_GB2312" w:hint="eastAsia"/>
                <w:sz w:val="24"/>
              </w:rPr>
              <w:t>院团委盖章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82021E" w:rsidRDefault="0082021E" w:rsidP="00D572C2">
            <w:pPr>
              <w:wordWrap w:val="0"/>
              <w:spacing w:line="460" w:lineRule="exact"/>
              <w:ind w:firstLineChars="2360" w:firstLine="5664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 w:rsidR="00D572C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 w:rsidR="00D572C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C4F6A" w:rsidRDefault="003C4F6A"/>
    <w:sectPr w:rsidR="003C4F6A" w:rsidSect="0049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30" w:rsidRDefault="007F1930" w:rsidP="00151A30">
      <w:r>
        <w:separator/>
      </w:r>
    </w:p>
  </w:endnote>
  <w:endnote w:type="continuationSeparator" w:id="0">
    <w:p w:rsidR="007F1930" w:rsidRDefault="007F1930" w:rsidP="001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30" w:rsidRDefault="007F1930" w:rsidP="00151A30">
      <w:r>
        <w:separator/>
      </w:r>
    </w:p>
  </w:footnote>
  <w:footnote w:type="continuationSeparator" w:id="0">
    <w:p w:rsidR="007F1930" w:rsidRDefault="007F1930" w:rsidP="0015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06D"/>
    <w:rsid w:val="00151A30"/>
    <w:rsid w:val="002C57E1"/>
    <w:rsid w:val="003C4F6A"/>
    <w:rsid w:val="00497152"/>
    <w:rsid w:val="007F1930"/>
    <w:rsid w:val="0082021E"/>
    <w:rsid w:val="00A85D74"/>
    <w:rsid w:val="00B659E4"/>
    <w:rsid w:val="00C5106D"/>
    <w:rsid w:val="00D5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60CF7E-F9CC-42F8-9A8A-F9257367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021E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uiPriority w:val="99"/>
    <w:rsid w:val="008202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51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A30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A30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郭进</dc:creator>
  <cp:keywords/>
  <dc:description/>
  <cp:lastModifiedBy>admin</cp:lastModifiedBy>
  <cp:revision>10</cp:revision>
  <dcterms:created xsi:type="dcterms:W3CDTF">2016-11-28T06:53:00Z</dcterms:created>
  <dcterms:modified xsi:type="dcterms:W3CDTF">2017-09-04T02:32:00Z</dcterms:modified>
</cp:coreProperties>
</file>